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ACD51" w14:textId="77777777" w:rsidR="0060422E" w:rsidRPr="0060422E" w:rsidRDefault="00E13760">
      <w:pPr>
        <w:rPr>
          <w:sz w:val="20"/>
        </w:rPr>
      </w:pPr>
      <w:r>
        <w:rPr>
          <w:sz w:val="20"/>
        </w:rPr>
        <w:t>Please complete this form when including letters, diaries, documents, or other handwritten or printed materials to the Veterans History Project.  This form is to be used in addition with the required biographical data form.</w:t>
      </w:r>
    </w:p>
    <w:p w14:paraId="13A365C9" w14:textId="77777777" w:rsidR="0060422E" w:rsidRPr="0060422E" w:rsidRDefault="0060422E">
      <w:r w:rsidRPr="0060422E">
        <w:t>PLEASE PRINT CLEARLY</w:t>
      </w:r>
    </w:p>
    <w:p w14:paraId="7E847CD3" w14:textId="77777777" w:rsidR="00537DD8" w:rsidRDefault="00537DD8"/>
    <w:p w14:paraId="3BB59C52" w14:textId="77777777" w:rsidR="0060422E" w:rsidRDefault="00E13760">
      <w:r>
        <w:t>1.  Name of Donor/Interviewer</w:t>
      </w:r>
      <w:r w:rsidR="0060422E" w:rsidRPr="0060422E">
        <w:tab/>
      </w:r>
      <w:r w:rsidR="00537DD8">
        <w:t xml:space="preserve"> </w:t>
      </w:r>
      <w:r w:rsidR="0060422E">
        <w:t>_________</w:t>
      </w:r>
      <w:r>
        <w:t>_________________________</w:t>
      </w:r>
      <w:r w:rsidR="0060422E">
        <w:t>______________________________________________</w:t>
      </w:r>
    </w:p>
    <w:p w14:paraId="413ABE65" w14:textId="77777777" w:rsidR="0060422E" w:rsidRDefault="0060422E">
      <w:r>
        <w:tab/>
      </w:r>
      <w:r>
        <w:tab/>
      </w:r>
      <w:r>
        <w:tab/>
      </w:r>
      <w:r>
        <w:tab/>
      </w:r>
      <w:r>
        <w:tab/>
      </w:r>
    </w:p>
    <w:p w14:paraId="05A702E9" w14:textId="77777777" w:rsidR="0060422E" w:rsidRDefault="00E13760">
      <w:r>
        <w:t>Contact information  ___________</w:t>
      </w:r>
      <w:r w:rsidR="0060422E">
        <w:t>______________________________________________________________________________________</w:t>
      </w:r>
    </w:p>
    <w:p w14:paraId="73274C6E" w14:textId="77777777" w:rsidR="0060422E" w:rsidRDefault="0060422E"/>
    <w:p w14:paraId="45AC031C" w14:textId="77777777" w:rsidR="0060422E" w:rsidRDefault="00E13760">
      <w:r>
        <w:t xml:space="preserve">Organization affiliation (if any) </w:t>
      </w:r>
      <w:r w:rsidR="00EA646A">
        <w:t xml:space="preserve">  </w:t>
      </w:r>
      <w:r>
        <w:t>____________________________________________________________________</w:t>
      </w:r>
      <w:r w:rsidR="0060422E">
        <w:t>________________</w:t>
      </w:r>
    </w:p>
    <w:p w14:paraId="7300196B" w14:textId="77777777" w:rsidR="00E13760" w:rsidRDefault="00E13760"/>
    <w:p w14:paraId="65DC0C50" w14:textId="77777777" w:rsidR="0060422E" w:rsidRDefault="00E13760">
      <w:r>
        <w:t>2.  Name of veteran/civilian</w:t>
      </w:r>
      <w:proofErr w:type="gramStart"/>
      <w:r>
        <w:t>._</w:t>
      </w:r>
      <w:proofErr w:type="gramEnd"/>
      <w:r>
        <w:t>___________</w:t>
      </w:r>
      <w:r w:rsidR="0060422E">
        <w:t>____________________________________________________________________________</w:t>
      </w:r>
    </w:p>
    <w:p w14:paraId="45D14F60" w14:textId="77777777" w:rsidR="00E13760" w:rsidRDefault="00E13760"/>
    <w:p w14:paraId="09DEE873" w14:textId="77777777" w:rsidR="00E13760" w:rsidRDefault="00E13760">
      <w:r>
        <w:t>3.  Types and dates of documents submitted, for example:</w:t>
      </w:r>
    </w:p>
    <w:p w14:paraId="47883DB2" w14:textId="77777777" w:rsidR="00E13760" w:rsidRDefault="00E13760">
      <w:proofErr w:type="gramStart"/>
      <w:r>
        <w:t>Diary, November 20, 1942 – February 17, 1944; Service records, 1951 – 1953; etc.</w:t>
      </w:r>
      <w:proofErr w:type="gramEnd"/>
      <w:r>
        <w:t xml:space="preserve"> </w:t>
      </w:r>
    </w:p>
    <w:p w14:paraId="50B3BF2A" w14:textId="77777777" w:rsidR="00E13760" w:rsidRDefault="00E13760"/>
    <w:p w14:paraId="1AB97E82" w14:textId="77777777" w:rsidR="0060422E" w:rsidRDefault="00E13760">
      <w:r>
        <w:t xml:space="preserve">Title of Item:  </w:t>
      </w:r>
      <w:r w:rsidR="0060422E">
        <w:t>________________________________________________________________________________________________________</w:t>
      </w:r>
    </w:p>
    <w:p w14:paraId="5937094E" w14:textId="77777777" w:rsidR="00E13760" w:rsidRDefault="00E13760"/>
    <w:p w14:paraId="2F6CEB80" w14:textId="77777777" w:rsidR="0060422E" w:rsidRDefault="00E13760">
      <w:r>
        <w:t>Topic:  _______________________________________________________________</w:t>
      </w:r>
      <w:r w:rsidR="0060422E">
        <w:t>________________________________________________</w:t>
      </w:r>
    </w:p>
    <w:p w14:paraId="00935223" w14:textId="77777777" w:rsidR="0060422E" w:rsidRDefault="0060422E"/>
    <w:p w14:paraId="2EC2CAE1" w14:textId="77777777" w:rsidR="0060422E" w:rsidRDefault="00E13760">
      <w:r>
        <w:t>Description:  _</w:t>
      </w:r>
      <w:r w:rsidR="0060422E">
        <w:t>________________________________________________________________________________________________________</w:t>
      </w:r>
    </w:p>
    <w:p w14:paraId="01EDDC21" w14:textId="77777777" w:rsidR="0060422E" w:rsidRDefault="0060422E"/>
    <w:p w14:paraId="1D229A6C" w14:textId="77777777" w:rsidR="0060422E" w:rsidRDefault="0060422E">
      <w:r>
        <w:t>________________________________________________________________________________________________________________________</w:t>
      </w:r>
    </w:p>
    <w:p w14:paraId="538AD473" w14:textId="77777777" w:rsidR="0060422E" w:rsidRDefault="0060422E"/>
    <w:p w14:paraId="1005233F" w14:textId="77777777" w:rsidR="00E13760" w:rsidRDefault="00E13760" w:rsidP="00E13760">
      <w:r>
        <w:t>Title of Item:  ________________________________________________________________________________________________________</w:t>
      </w:r>
    </w:p>
    <w:p w14:paraId="3025F36A" w14:textId="77777777" w:rsidR="00E13760" w:rsidRDefault="00E13760" w:rsidP="00E13760"/>
    <w:p w14:paraId="3AF806F2" w14:textId="77777777" w:rsidR="00E13760" w:rsidRDefault="00E13760" w:rsidP="00E13760">
      <w:r>
        <w:t>Topic:  _______________________________________________________________________________________________________________</w:t>
      </w:r>
    </w:p>
    <w:p w14:paraId="582F38CC" w14:textId="77777777" w:rsidR="00E13760" w:rsidRDefault="00E13760" w:rsidP="00E13760"/>
    <w:p w14:paraId="26A2BD82" w14:textId="77777777" w:rsidR="00E13760" w:rsidRDefault="00E13760" w:rsidP="00E13760">
      <w:r>
        <w:t>Description:  _________________________________________________________________________________________________________</w:t>
      </w:r>
    </w:p>
    <w:p w14:paraId="4C4CDE12" w14:textId="77777777" w:rsidR="00E13760" w:rsidRDefault="00E13760" w:rsidP="00E13760"/>
    <w:p w14:paraId="3BF03B12" w14:textId="77777777" w:rsidR="00E13760" w:rsidRDefault="00E13760" w:rsidP="00E13760">
      <w:r>
        <w:t>________________________________________________________________________________________________________________________</w:t>
      </w:r>
    </w:p>
    <w:p w14:paraId="0A16F5E9" w14:textId="77777777" w:rsidR="00E13760" w:rsidRDefault="00E13760"/>
    <w:p w14:paraId="2DE4B35A" w14:textId="77777777" w:rsidR="00E13760" w:rsidRDefault="00E13760" w:rsidP="00E13760">
      <w:r>
        <w:t>Title of Item:  ________________________________________________________________________________________________________</w:t>
      </w:r>
    </w:p>
    <w:p w14:paraId="39C15704" w14:textId="77777777" w:rsidR="00E13760" w:rsidRDefault="00E13760" w:rsidP="00E13760"/>
    <w:p w14:paraId="49340DB1" w14:textId="77777777" w:rsidR="00E13760" w:rsidRDefault="00E13760" w:rsidP="00E13760">
      <w:r>
        <w:t>Topic:  _______________________________________________________________________________________________________________</w:t>
      </w:r>
    </w:p>
    <w:p w14:paraId="6CFE25F3" w14:textId="77777777" w:rsidR="00E13760" w:rsidRDefault="00E13760" w:rsidP="00E13760"/>
    <w:p w14:paraId="6D02D5A2" w14:textId="77777777" w:rsidR="00E13760" w:rsidRDefault="00E13760" w:rsidP="00E13760">
      <w:r>
        <w:t>Description:  _________________________________________________________________________________________________________</w:t>
      </w:r>
    </w:p>
    <w:p w14:paraId="20CA9985" w14:textId="77777777" w:rsidR="00E13760" w:rsidRDefault="00E13760" w:rsidP="00E13760"/>
    <w:p w14:paraId="17704BED" w14:textId="77777777" w:rsidR="00E13760" w:rsidRDefault="00E13760" w:rsidP="00E13760">
      <w:r>
        <w:t>________________________________________________________________________________________________________________________</w:t>
      </w:r>
    </w:p>
    <w:p w14:paraId="4A1D76F3" w14:textId="77777777" w:rsidR="00E13760" w:rsidRDefault="00E13760"/>
    <w:p w14:paraId="6769166D" w14:textId="77777777" w:rsidR="00E13760" w:rsidRDefault="00E13760" w:rsidP="00E13760">
      <w:r>
        <w:t>Title of Item:  ________________________________________________________________________________________________________</w:t>
      </w:r>
    </w:p>
    <w:p w14:paraId="458E3EBF" w14:textId="77777777" w:rsidR="00E13760" w:rsidRDefault="00E13760" w:rsidP="00E13760"/>
    <w:p w14:paraId="7D09F57B" w14:textId="77777777" w:rsidR="00E13760" w:rsidRDefault="00E13760" w:rsidP="00E13760">
      <w:r>
        <w:t>Topic:  _______________________________________________________________________________________________________________</w:t>
      </w:r>
    </w:p>
    <w:p w14:paraId="021B768F" w14:textId="77777777" w:rsidR="00E13760" w:rsidRDefault="00E13760" w:rsidP="00E13760"/>
    <w:p w14:paraId="729FFDA0" w14:textId="77777777" w:rsidR="00E13760" w:rsidRDefault="00E13760" w:rsidP="00E13760">
      <w:r>
        <w:t>Description:  _________________________________________________________________________________________________________</w:t>
      </w:r>
    </w:p>
    <w:p w14:paraId="7ED1CD5F" w14:textId="77777777" w:rsidR="00E13760" w:rsidRDefault="00E13760" w:rsidP="00E13760"/>
    <w:p w14:paraId="51C0BC28" w14:textId="77777777" w:rsidR="00E13760" w:rsidRDefault="00E13760" w:rsidP="00E13760">
      <w:r>
        <w:t>________________________________________________________________________________________________________________________</w:t>
      </w:r>
    </w:p>
    <w:p w14:paraId="69FF341A" w14:textId="77777777" w:rsidR="00E13760" w:rsidRDefault="00E13760" w:rsidP="00E13760"/>
    <w:p w14:paraId="7E7EC706" w14:textId="77777777" w:rsidR="00E13760" w:rsidRDefault="00E13760" w:rsidP="00E13760">
      <w:r>
        <w:t>4.  Number of Items ________________________</w:t>
      </w:r>
      <w:r>
        <w:tab/>
      </w:r>
      <w:r>
        <w:tab/>
      </w:r>
      <w:r>
        <w:tab/>
      </w:r>
      <w:r>
        <w:tab/>
      </w:r>
      <w:r>
        <w:tab/>
      </w:r>
      <w:r w:rsidR="00541373">
        <w:tab/>
      </w:r>
      <w:r w:rsidR="00541373">
        <w:t>Page __________</w:t>
      </w:r>
      <w:r w:rsidR="00541373">
        <w:t>1</w:t>
      </w:r>
      <w:r w:rsidR="00541373">
        <w:t>__________</w:t>
      </w:r>
      <w:r w:rsidR="00541373">
        <w:tab/>
      </w:r>
    </w:p>
    <w:p w14:paraId="60A61B80" w14:textId="77777777" w:rsidR="00E13760" w:rsidRDefault="00E13760" w:rsidP="00E13760"/>
    <w:p w14:paraId="5F79F41C" w14:textId="77777777" w:rsidR="00E13760" w:rsidRDefault="00E13760" w:rsidP="00E13760">
      <w:bookmarkStart w:id="0" w:name="_GoBack"/>
      <w:bookmarkEnd w:id="0"/>
    </w:p>
    <w:p w14:paraId="6496C49D" w14:textId="77777777" w:rsidR="00E13760" w:rsidRDefault="00E13760" w:rsidP="00E13760">
      <w:r>
        <w:lastRenderedPageBreak/>
        <w:t>Name of veteran/civilian</w:t>
      </w:r>
      <w:proofErr w:type="gramStart"/>
      <w:r>
        <w:t>._</w:t>
      </w:r>
      <w:proofErr w:type="gramEnd"/>
      <w:r>
        <w:t>_______________________________________________________________________________________</w:t>
      </w:r>
    </w:p>
    <w:p w14:paraId="0701B133" w14:textId="77777777" w:rsidR="00E13760" w:rsidRDefault="00E13760" w:rsidP="00E13760"/>
    <w:p w14:paraId="66F7B629" w14:textId="77777777" w:rsidR="00E13760" w:rsidRDefault="00E13760" w:rsidP="00E13760"/>
    <w:p w14:paraId="48142B6B" w14:textId="77777777" w:rsidR="00E13760" w:rsidRDefault="00E13760" w:rsidP="00E13760">
      <w:r>
        <w:t>Title of Item:  ________________________________________________________________________________________________________</w:t>
      </w:r>
    </w:p>
    <w:p w14:paraId="48D2909F" w14:textId="77777777" w:rsidR="00E13760" w:rsidRDefault="00E13760" w:rsidP="00E13760"/>
    <w:p w14:paraId="5102FB0D" w14:textId="77777777" w:rsidR="00E13760" w:rsidRDefault="00E13760" w:rsidP="00E13760">
      <w:r>
        <w:t>Topic:  _______________________________________________________________________________________________________________</w:t>
      </w:r>
    </w:p>
    <w:p w14:paraId="7A661303" w14:textId="77777777" w:rsidR="00E13760" w:rsidRDefault="00E13760" w:rsidP="00E13760"/>
    <w:p w14:paraId="38F44C82" w14:textId="77777777" w:rsidR="00E13760" w:rsidRDefault="00E13760" w:rsidP="00E13760">
      <w:r>
        <w:t>Description:  _________________________________________________________________________________________________________</w:t>
      </w:r>
    </w:p>
    <w:p w14:paraId="0F27D8CB" w14:textId="77777777" w:rsidR="00E13760" w:rsidRDefault="00E13760" w:rsidP="00E13760"/>
    <w:p w14:paraId="06B494C1" w14:textId="77777777" w:rsidR="00E13760" w:rsidRDefault="00E13760" w:rsidP="00E13760">
      <w:r>
        <w:t>________________________________________________________________________________________________________________________</w:t>
      </w:r>
    </w:p>
    <w:p w14:paraId="58BB5BA5" w14:textId="77777777" w:rsidR="00E13760" w:rsidRDefault="00E13760" w:rsidP="00E13760"/>
    <w:p w14:paraId="26B7B73D" w14:textId="77777777" w:rsidR="00E13760" w:rsidRDefault="00E13760" w:rsidP="00E13760">
      <w:r>
        <w:t>Title of Item:  ________________________________________________________________________________________________________</w:t>
      </w:r>
    </w:p>
    <w:p w14:paraId="70FD6105" w14:textId="77777777" w:rsidR="00E13760" w:rsidRDefault="00E13760" w:rsidP="00E13760"/>
    <w:p w14:paraId="437FF00E" w14:textId="77777777" w:rsidR="00E13760" w:rsidRDefault="00E13760" w:rsidP="00E13760">
      <w:r>
        <w:t>Topic:  _______________________________________________________________________________________________________________</w:t>
      </w:r>
    </w:p>
    <w:p w14:paraId="1E293104" w14:textId="77777777" w:rsidR="00E13760" w:rsidRDefault="00E13760" w:rsidP="00E13760"/>
    <w:p w14:paraId="2D4A1775" w14:textId="77777777" w:rsidR="00E13760" w:rsidRDefault="00E13760" w:rsidP="00E13760">
      <w:r>
        <w:t>Description:  _________________________________________________________________________________________________________</w:t>
      </w:r>
    </w:p>
    <w:p w14:paraId="0E72B567" w14:textId="77777777" w:rsidR="00E13760" w:rsidRDefault="00E13760" w:rsidP="00E13760"/>
    <w:p w14:paraId="61A5F859" w14:textId="77777777" w:rsidR="00E13760" w:rsidRDefault="00E13760" w:rsidP="00E13760">
      <w:r>
        <w:t>________________________________________________________________________________________________________________________</w:t>
      </w:r>
    </w:p>
    <w:p w14:paraId="3735568F" w14:textId="77777777" w:rsidR="00E13760" w:rsidRDefault="00E13760" w:rsidP="00E13760"/>
    <w:p w14:paraId="144678D4" w14:textId="77777777" w:rsidR="00E13760" w:rsidRDefault="00E13760" w:rsidP="00E13760">
      <w:r>
        <w:t>Title of Item:  ________________________________________________________________________________________________________</w:t>
      </w:r>
    </w:p>
    <w:p w14:paraId="6E961E6D" w14:textId="77777777" w:rsidR="00E13760" w:rsidRDefault="00E13760" w:rsidP="00E13760"/>
    <w:p w14:paraId="101A2B65" w14:textId="77777777" w:rsidR="00E13760" w:rsidRDefault="00E13760" w:rsidP="00E13760">
      <w:r>
        <w:t>Topic:  _______________________________________________________________________________________________________________</w:t>
      </w:r>
    </w:p>
    <w:p w14:paraId="56FF7577" w14:textId="77777777" w:rsidR="00E13760" w:rsidRDefault="00E13760" w:rsidP="00E13760"/>
    <w:p w14:paraId="214A43C7" w14:textId="77777777" w:rsidR="00E13760" w:rsidRDefault="00E13760" w:rsidP="00E13760">
      <w:r>
        <w:t>Description:  _________________________________________________________________________________________________________</w:t>
      </w:r>
    </w:p>
    <w:p w14:paraId="3916F233" w14:textId="77777777" w:rsidR="00E13760" w:rsidRDefault="00E13760" w:rsidP="00E13760"/>
    <w:p w14:paraId="40565E40" w14:textId="77777777" w:rsidR="00E13760" w:rsidRDefault="00E13760" w:rsidP="00E13760">
      <w:r>
        <w:t>________________________________________________________________________________________________________________________</w:t>
      </w:r>
    </w:p>
    <w:p w14:paraId="4C6AA147" w14:textId="77777777" w:rsidR="00E13760" w:rsidRDefault="00E13760" w:rsidP="00E13760"/>
    <w:p w14:paraId="31BA0D71" w14:textId="77777777" w:rsidR="00E13760" w:rsidRDefault="00E13760" w:rsidP="00E13760">
      <w:r>
        <w:t>Title of Item:  ________________________________________________________________________________________________________</w:t>
      </w:r>
    </w:p>
    <w:p w14:paraId="49A26A10" w14:textId="77777777" w:rsidR="00E13760" w:rsidRDefault="00E13760" w:rsidP="00E13760"/>
    <w:p w14:paraId="76CBC29F" w14:textId="77777777" w:rsidR="00E13760" w:rsidRDefault="00E13760" w:rsidP="00E13760">
      <w:r>
        <w:t>Topic:  _______________________________________________________________________________________________________________</w:t>
      </w:r>
    </w:p>
    <w:p w14:paraId="01F653AA" w14:textId="77777777" w:rsidR="00E13760" w:rsidRDefault="00E13760" w:rsidP="00E13760"/>
    <w:p w14:paraId="61F444A6" w14:textId="77777777" w:rsidR="00E13760" w:rsidRDefault="00E13760" w:rsidP="00E13760">
      <w:r>
        <w:t>Description:  _________________________________________________________________________________________________________</w:t>
      </w:r>
    </w:p>
    <w:p w14:paraId="72FA6E5E" w14:textId="77777777" w:rsidR="00E13760" w:rsidRDefault="00E13760" w:rsidP="00E13760"/>
    <w:p w14:paraId="0C6909BB" w14:textId="77777777" w:rsidR="00E13760" w:rsidRDefault="00E13760" w:rsidP="00E13760">
      <w:r>
        <w:t>________________________________________________________________________________________________________________________</w:t>
      </w:r>
    </w:p>
    <w:p w14:paraId="34A70EE5" w14:textId="77777777" w:rsidR="00E13760" w:rsidRDefault="00E13760" w:rsidP="00E13760"/>
    <w:p w14:paraId="07F3375E" w14:textId="77777777" w:rsidR="00E13760" w:rsidRDefault="00E13760" w:rsidP="00E13760">
      <w:r>
        <w:t>Title of Item:  ________________________________________________________________________________________________________</w:t>
      </w:r>
    </w:p>
    <w:p w14:paraId="189FD244" w14:textId="77777777" w:rsidR="00E13760" w:rsidRDefault="00E13760" w:rsidP="00E13760"/>
    <w:p w14:paraId="46522842" w14:textId="77777777" w:rsidR="00E13760" w:rsidRDefault="00E13760" w:rsidP="00E13760">
      <w:r>
        <w:t>Topic:  _______________________________________________________________________________________________________________</w:t>
      </w:r>
    </w:p>
    <w:p w14:paraId="58DF5699" w14:textId="77777777" w:rsidR="00E13760" w:rsidRDefault="00E13760" w:rsidP="00E13760"/>
    <w:p w14:paraId="0B0A17A2" w14:textId="77777777" w:rsidR="00E13760" w:rsidRDefault="00E13760" w:rsidP="00E13760">
      <w:r>
        <w:t>Description:  _________________________________________________________________________________________________________</w:t>
      </w:r>
    </w:p>
    <w:p w14:paraId="1D39527C" w14:textId="77777777" w:rsidR="00E13760" w:rsidRDefault="00E13760" w:rsidP="00E13760"/>
    <w:p w14:paraId="3B1E0E1A" w14:textId="77777777" w:rsidR="00E13760" w:rsidRDefault="00E13760" w:rsidP="00E13760">
      <w:r>
        <w:t>________________________________________________________________________________________________________________________</w:t>
      </w:r>
    </w:p>
    <w:p w14:paraId="0B0FD7FC" w14:textId="77777777" w:rsidR="00E13760" w:rsidRDefault="00E13760" w:rsidP="00E13760"/>
    <w:p w14:paraId="79DD9E88" w14:textId="77777777" w:rsidR="00E13760" w:rsidRDefault="00E13760" w:rsidP="00E13760"/>
    <w:p w14:paraId="4617CC41" w14:textId="77777777" w:rsidR="00E13760" w:rsidRDefault="00541373" w:rsidP="00E13760">
      <w:r>
        <w:t xml:space="preserve">5. </w:t>
      </w:r>
      <w:r>
        <w:t>Number of Items ________________________</w:t>
      </w:r>
      <w:r>
        <w:tab/>
      </w:r>
      <w:r>
        <w:tab/>
      </w:r>
    </w:p>
    <w:p w14:paraId="1A03B567" w14:textId="77777777" w:rsidR="00E13760" w:rsidRDefault="00E13760" w:rsidP="00E13760"/>
    <w:p w14:paraId="1B52F774" w14:textId="77777777" w:rsidR="0060422E" w:rsidRPr="0060422E" w:rsidRDefault="003E4650" w:rsidP="00E13760">
      <w:r>
        <w:tab/>
      </w:r>
      <w:r>
        <w:tab/>
      </w:r>
      <w:r>
        <w:tab/>
      </w:r>
      <w:r>
        <w:tab/>
      </w:r>
      <w:r>
        <w:tab/>
      </w:r>
      <w:r>
        <w:tab/>
      </w:r>
      <w:r>
        <w:tab/>
      </w:r>
      <w:r>
        <w:tab/>
      </w:r>
      <w:r>
        <w:tab/>
      </w:r>
      <w:r>
        <w:tab/>
      </w:r>
      <w:r>
        <w:tab/>
        <w:t>Page</w:t>
      </w:r>
      <w:r w:rsidR="00E13760">
        <w:t xml:space="preserve"> ____________________</w:t>
      </w:r>
      <w:r w:rsidR="00E13760">
        <w:tab/>
      </w:r>
    </w:p>
    <w:sectPr w:rsidR="0060422E" w:rsidRPr="0060422E" w:rsidSect="0060422E">
      <w:headerReference w:type="default" r:id="rId7"/>
      <w:pgSz w:w="12240" w:h="15840"/>
      <w:pgMar w:top="1008"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03275" w14:textId="77777777" w:rsidR="00000000" w:rsidRDefault="00541373">
      <w:r>
        <w:separator/>
      </w:r>
    </w:p>
  </w:endnote>
  <w:endnote w:type="continuationSeparator" w:id="0">
    <w:p w14:paraId="55D82753" w14:textId="77777777" w:rsidR="00000000" w:rsidRDefault="00541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BD81C" w14:textId="77777777" w:rsidR="00000000" w:rsidRDefault="00541373">
      <w:r>
        <w:separator/>
      </w:r>
    </w:p>
  </w:footnote>
  <w:footnote w:type="continuationSeparator" w:id="0">
    <w:p w14:paraId="0F635C00" w14:textId="77777777" w:rsidR="00000000" w:rsidRDefault="005413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20E39" w14:textId="77777777" w:rsidR="00537DD8" w:rsidRPr="00537DD8" w:rsidRDefault="00537DD8" w:rsidP="00537DD8">
    <w:pPr>
      <w:rPr>
        <w:sz w:val="36"/>
      </w:rPr>
    </w:pPr>
    <w:r>
      <w:rPr>
        <w:noProof/>
        <w:sz w:val="36"/>
      </w:rPr>
      <w:drawing>
        <wp:anchor distT="0" distB="0" distL="114300" distR="114300" simplePos="0" relativeHeight="251659264" behindDoc="1" locked="0" layoutInCell="1" allowOverlap="1" wp14:anchorId="0B092C74" wp14:editId="79FB1223">
          <wp:simplePos x="0" y="0"/>
          <wp:positionH relativeFrom="column">
            <wp:posOffset>-228600</wp:posOffset>
          </wp:positionH>
          <wp:positionV relativeFrom="paragraph">
            <wp:posOffset>-274320</wp:posOffset>
          </wp:positionV>
          <wp:extent cx="3091180" cy="3086100"/>
          <wp:effectExtent l="25400" t="0" r="7620" b="0"/>
          <wp:wrapNone/>
          <wp:docPr id="2" name="Picture 2" descr=":MC90043926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9260 (1).jpg"/>
                  <pic:cNvPicPr>
                    <a:picLocks noChangeAspect="1" noChangeArrowheads="1"/>
                  </pic:cNvPicPr>
                </pic:nvPicPr>
                <pic:blipFill>
                  <a:blip r:embed="rId1">
                    <a:alphaModFix amt="28000"/>
                  </a:blip>
                  <a:srcRect/>
                  <a:stretch>
                    <a:fillRect/>
                  </a:stretch>
                </pic:blipFill>
                <pic:spPr bwMode="auto">
                  <a:xfrm>
                    <a:off x="0" y="0"/>
                    <a:ext cx="3091180" cy="3086100"/>
                  </a:xfrm>
                  <a:prstGeom prst="rect">
                    <a:avLst/>
                  </a:prstGeom>
                  <a:noFill/>
                  <a:ln w="9525">
                    <a:noFill/>
                    <a:miter lim="800000"/>
                    <a:headEnd/>
                    <a:tailEnd/>
                  </a:ln>
                </pic:spPr>
              </pic:pic>
            </a:graphicData>
          </a:graphic>
        </wp:anchor>
      </w:drawing>
    </w:r>
    <w:r w:rsidR="00E84846">
      <w:rPr>
        <w:noProof/>
        <w:sz w:val="36"/>
      </w:rPr>
      <w:t>Document</w:t>
    </w:r>
    <w:r w:rsidRPr="0060422E">
      <w:rPr>
        <w:sz w:val="36"/>
      </w:rPr>
      <w:t xml:space="preserve"> Data Form</w:t>
    </w:r>
    <w:r w:rsidR="00223D2A">
      <w:rPr>
        <w:sz w:val="36"/>
      </w:rPr>
      <w:tab/>
    </w:r>
    <w:r w:rsidR="00223D2A">
      <w:rPr>
        <w:sz w:val="36"/>
      </w:rPr>
      <w:tab/>
    </w:r>
    <w:r w:rsidR="00223D2A">
      <w:rPr>
        <w:sz w:val="36"/>
      </w:rPr>
      <w:tab/>
    </w:r>
    <w:r w:rsidR="00223D2A">
      <w:rPr>
        <w:sz w:val="36"/>
      </w:rPr>
      <w:tab/>
    </w:r>
    <w:r w:rsidR="00223D2A">
      <w:rPr>
        <w:sz w:val="36"/>
      </w:rPr>
      <w:tab/>
    </w:r>
    <w:r w:rsidR="00223D2A">
      <w:rPr>
        <w:sz w:val="36"/>
      </w:rPr>
      <w:tab/>
    </w:r>
    <w:r w:rsidR="00223D2A">
      <w:rPr>
        <w:sz w:val="3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60422E"/>
    <w:rsid w:val="00123E97"/>
    <w:rsid w:val="00223D2A"/>
    <w:rsid w:val="0025180B"/>
    <w:rsid w:val="002F70AD"/>
    <w:rsid w:val="00341C36"/>
    <w:rsid w:val="003E4650"/>
    <w:rsid w:val="00537DD8"/>
    <w:rsid w:val="00541373"/>
    <w:rsid w:val="005A398E"/>
    <w:rsid w:val="0060422E"/>
    <w:rsid w:val="00BB5083"/>
    <w:rsid w:val="00C76056"/>
    <w:rsid w:val="00E13760"/>
    <w:rsid w:val="00E84846"/>
    <w:rsid w:val="00EA64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C5E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646A"/>
    <w:pPr>
      <w:tabs>
        <w:tab w:val="center" w:pos="4320"/>
        <w:tab w:val="right" w:pos="8640"/>
      </w:tabs>
    </w:pPr>
  </w:style>
  <w:style w:type="character" w:customStyle="1" w:styleId="HeaderChar">
    <w:name w:val="Header Char"/>
    <w:basedOn w:val="DefaultParagraphFont"/>
    <w:link w:val="Header"/>
    <w:uiPriority w:val="99"/>
    <w:semiHidden/>
    <w:rsid w:val="00EA646A"/>
  </w:style>
  <w:style w:type="paragraph" w:styleId="Footer">
    <w:name w:val="footer"/>
    <w:basedOn w:val="Normal"/>
    <w:link w:val="FooterChar"/>
    <w:uiPriority w:val="99"/>
    <w:semiHidden/>
    <w:unhideWhenUsed/>
    <w:rsid w:val="00EA646A"/>
    <w:pPr>
      <w:tabs>
        <w:tab w:val="center" w:pos="4320"/>
        <w:tab w:val="right" w:pos="8640"/>
      </w:tabs>
    </w:pPr>
  </w:style>
  <w:style w:type="character" w:customStyle="1" w:styleId="FooterChar">
    <w:name w:val="Footer Char"/>
    <w:basedOn w:val="DefaultParagraphFont"/>
    <w:link w:val="Footer"/>
    <w:uiPriority w:val="99"/>
    <w:semiHidden/>
    <w:rsid w:val="00EA64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824</Words>
  <Characters>4697</Characters>
  <Application>Microsoft Macintosh Word</Application>
  <DocSecurity>0</DocSecurity>
  <Lines>39</Lines>
  <Paragraphs>11</Paragraphs>
  <ScaleCrop>false</ScaleCrop>
  <Company>Saint Andrew's Episcopal School</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Harris</dc:creator>
  <cp:keywords/>
  <cp:lastModifiedBy>Erin K. Stacey</cp:lastModifiedBy>
  <cp:revision>5</cp:revision>
  <cp:lastPrinted>2012-11-13T17:34:00Z</cp:lastPrinted>
  <dcterms:created xsi:type="dcterms:W3CDTF">2012-10-25T03:36:00Z</dcterms:created>
  <dcterms:modified xsi:type="dcterms:W3CDTF">2014-10-14T18:45:00Z</dcterms:modified>
</cp:coreProperties>
</file>