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E" w:rsidRPr="0060422E" w:rsidRDefault="0060422E">
      <w:r w:rsidRPr="0060422E">
        <w:t>PLEASE PRINT CLEARLY</w:t>
      </w:r>
    </w:p>
    <w:p w:rsidR="00537DD8" w:rsidRDefault="00537DD8"/>
    <w:p w:rsidR="0084691C" w:rsidRDefault="0084691C" w:rsidP="0084691C">
      <w:r>
        <w:t xml:space="preserve">1. </w:t>
      </w:r>
      <w:r w:rsidR="00574CAB">
        <w:t>Contact information of the</w:t>
      </w:r>
      <w:r>
        <w:t xml:space="preserve"> collector or interviewer.  </w:t>
      </w:r>
    </w:p>
    <w:p w:rsidR="0084691C" w:rsidRDefault="0084691C" w:rsidP="0084691C"/>
    <w:p w:rsidR="0060422E" w:rsidRDefault="0084691C" w:rsidP="0084691C">
      <w:r>
        <w:t xml:space="preserve">Name of </w:t>
      </w:r>
      <w:r w:rsidR="00574CAB">
        <w:t>Collector</w:t>
      </w:r>
      <w:r>
        <w:t xml:space="preserve">/Interviewer </w:t>
      </w:r>
      <w:r w:rsidR="0060422E">
        <w:t>_________</w:t>
      </w:r>
      <w:r w:rsidR="00574CAB">
        <w:t>________</w:t>
      </w:r>
      <w:r>
        <w:t>_______________________</w:t>
      </w:r>
      <w:r w:rsidR="0060422E">
        <w:t>____________________________________________</w:t>
      </w:r>
    </w:p>
    <w:p w:rsidR="0060422E" w:rsidRDefault="0060422E"/>
    <w:p w:rsidR="005A398E" w:rsidRDefault="0084691C">
      <w:r>
        <w:t>Address</w:t>
      </w:r>
      <w:r w:rsidR="0060422E">
        <w:t>________________________________</w:t>
      </w:r>
      <w:r w:rsidR="005A398E">
        <w:t>______________</w:t>
      </w:r>
      <w:r>
        <w:t>__________________________________</w:t>
      </w:r>
      <w:r w:rsidR="005A398E">
        <w:t>_______________________________</w:t>
      </w:r>
    </w:p>
    <w:p w:rsidR="005A398E" w:rsidRDefault="005A398E"/>
    <w:p w:rsidR="005A398E" w:rsidRDefault="0084691C">
      <w:r>
        <w:t>City</w:t>
      </w:r>
      <w:r w:rsidR="005A398E">
        <w:t xml:space="preserve">   ___________________________________________________________________</w:t>
      </w:r>
      <w:r>
        <w:t xml:space="preserve"> State </w:t>
      </w:r>
      <w:r w:rsidR="005A398E">
        <w:t>_____________________</w:t>
      </w:r>
      <w:r>
        <w:t xml:space="preserve"> Zip___</w:t>
      </w:r>
      <w:r w:rsidR="005A398E">
        <w:t>____________</w:t>
      </w:r>
    </w:p>
    <w:p w:rsidR="0084691C" w:rsidRDefault="0084691C"/>
    <w:p w:rsidR="0060422E" w:rsidRDefault="0084691C">
      <w:r>
        <w:t>Contact info _</w:t>
      </w:r>
      <w:r w:rsidR="005A398E">
        <w:t>________________________________</w:t>
      </w:r>
      <w:r>
        <w:t>_</w:t>
      </w:r>
      <w:r w:rsidR="005A398E">
        <w:t>________________________________________________________________________</w:t>
      </w:r>
    </w:p>
    <w:p w:rsidR="005A398E" w:rsidRDefault="005A398E"/>
    <w:p w:rsidR="00537DD8" w:rsidRDefault="0084691C">
      <w:r>
        <w:t xml:space="preserve"> Partner organization affiliation (if any) </w:t>
      </w:r>
      <w:r w:rsidR="005A398E">
        <w:t>__________________________________________________________________________</w:t>
      </w:r>
    </w:p>
    <w:p w:rsidR="0060422E" w:rsidRDefault="0060422E"/>
    <w:p w:rsidR="005A398E" w:rsidRDefault="005A398E"/>
    <w:p w:rsidR="00574CAB" w:rsidRDefault="0084691C" w:rsidP="005A398E">
      <w:r>
        <w:t xml:space="preserve">2.  </w:t>
      </w:r>
      <w:r w:rsidR="00574CAB">
        <w:t>Biographical Data of the</w:t>
      </w:r>
      <w:r>
        <w:t xml:space="preserve"> veteran or civilian being interviewed </w:t>
      </w:r>
    </w:p>
    <w:p w:rsidR="00574CAB" w:rsidRDefault="00574CAB" w:rsidP="005A398E"/>
    <w:p w:rsidR="005A398E" w:rsidRDefault="0084691C" w:rsidP="005A398E">
      <w:r>
        <w:t>Name of the Veteran/Civilian</w:t>
      </w:r>
      <w:r w:rsidR="005A398E">
        <w:t xml:space="preserve"> ___________________________________________________</w:t>
      </w:r>
      <w:r>
        <w:t>____</w:t>
      </w:r>
      <w:r w:rsidR="005A398E">
        <w:t>_______________________________</w:t>
      </w:r>
    </w:p>
    <w:p w:rsidR="005A398E" w:rsidRDefault="005A398E" w:rsidP="005A398E"/>
    <w:p w:rsidR="005A398E" w:rsidRDefault="0084691C" w:rsidP="005A398E">
      <w:r>
        <w:t xml:space="preserve">3.  Recording format ex:  CD, Digital, DVD, </w:t>
      </w:r>
      <w:proofErr w:type="gramStart"/>
      <w:r>
        <w:t>etc.</w:t>
      </w:r>
      <w:r w:rsidR="005A398E">
        <w:t xml:space="preserve"> ____</w:t>
      </w:r>
      <w:r w:rsidR="007110CB">
        <w:t>__________________________</w:t>
      </w:r>
      <w:r w:rsidR="005A398E">
        <w:t>______________________________________</w:t>
      </w:r>
      <w:proofErr w:type="gramEnd"/>
    </w:p>
    <w:p w:rsidR="005A398E" w:rsidRDefault="005A398E" w:rsidP="005A398E"/>
    <w:p w:rsidR="005A398E" w:rsidRDefault="0084691C" w:rsidP="005A398E">
      <w:r>
        <w:t>4. Estimated</w:t>
      </w:r>
      <w:r w:rsidR="007110CB">
        <w:t xml:space="preserve"> total</w:t>
      </w:r>
      <w:r>
        <w:t xml:space="preserve"> length of recording (in</w:t>
      </w:r>
      <w:r w:rsidR="007110CB">
        <w:t xml:space="preserve"> minutes) ________________</w:t>
      </w:r>
      <w:r>
        <w:t xml:space="preserve">______ </w:t>
      </w:r>
      <w:r w:rsidR="005A398E">
        <w:t>Date</w:t>
      </w:r>
      <w:r>
        <w:t xml:space="preserve"> of Recording</w:t>
      </w:r>
      <w:r w:rsidR="007110CB">
        <w:t>_______________</w:t>
      </w:r>
      <w:r w:rsidR="005A398E">
        <w:t>____</w:t>
      </w:r>
    </w:p>
    <w:p w:rsidR="005A398E" w:rsidRDefault="005A398E" w:rsidP="005A398E"/>
    <w:p w:rsidR="005A398E" w:rsidRDefault="005A398E" w:rsidP="005A398E">
      <w:r>
        <w:t>Description   __________________________________________________________________________________________________________</w:t>
      </w:r>
    </w:p>
    <w:p w:rsidR="005A398E" w:rsidRDefault="005A398E" w:rsidP="005A398E"/>
    <w:p w:rsidR="005A398E" w:rsidRDefault="0084691C" w:rsidP="005A398E">
      <w:r>
        <w:t>5.  Location where recorded  ___</w:t>
      </w:r>
      <w:r w:rsidR="005A398E">
        <w:t>__________________</w:t>
      </w:r>
      <w:r>
        <w:t>_____</w:t>
      </w:r>
      <w:r w:rsidR="005A398E">
        <w:t>______________________________________________________________</w:t>
      </w:r>
    </w:p>
    <w:p w:rsidR="005A398E" w:rsidRDefault="005A398E" w:rsidP="005A398E"/>
    <w:p w:rsidR="0084691C" w:rsidRDefault="0084691C" w:rsidP="005A398E">
      <w:r>
        <w:t>6.  Please log the topics discussed in the interview in sequence.</w:t>
      </w:r>
    </w:p>
    <w:p w:rsidR="0084691C" w:rsidRDefault="0084691C" w:rsidP="005A398E">
      <w:r>
        <w:t xml:space="preserve">   For example:</w:t>
      </w:r>
    </w:p>
    <w:p w:rsidR="0084691C" w:rsidRDefault="0084691C" w:rsidP="005A398E">
      <w:r>
        <w:tab/>
        <w:t xml:space="preserve">1:45  </w:t>
      </w:r>
      <w:r>
        <w:tab/>
        <w:t>enlisted with friend</w:t>
      </w:r>
      <w:r>
        <w:tab/>
      </w:r>
      <w:r>
        <w:tab/>
      </w:r>
      <w:r>
        <w:tab/>
      </w:r>
      <w:r>
        <w:tab/>
        <w:t>22:30    on board ship to Europe</w:t>
      </w:r>
    </w:p>
    <w:p w:rsidR="005A398E" w:rsidRDefault="0084691C" w:rsidP="005A398E">
      <w:r>
        <w:tab/>
        <w:t>2:50      chose army and why</w:t>
      </w:r>
      <w:r>
        <w:tab/>
      </w:r>
      <w:r>
        <w:tab/>
      </w:r>
      <w:r>
        <w:tab/>
        <w:t>26:30</w:t>
      </w:r>
      <w:r>
        <w:tab/>
        <w:t xml:space="preserve">  part of 2</w:t>
      </w:r>
      <w:r w:rsidRPr="0084691C">
        <w:rPr>
          <w:vertAlign w:val="superscript"/>
        </w:rPr>
        <w:t>nd</w:t>
      </w:r>
      <w:r>
        <w:t xml:space="preserve"> wave on Omaha Beach</w:t>
      </w:r>
    </w:p>
    <w:p w:rsidR="0084691C" w:rsidRDefault="005A398E" w:rsidP="005A398E">
      <w:r>
        <w:t xml:space="preserve"> </w:t>
      </w:r>
    </w:p>
    <w:p w:rsidR="0084691C" w:rsidRDefault="0084691C" w:rsidP="005A398E"/>
    <w:p w:rsidR="0084691C" w:rsidRDefault="0084691C" w:rsidP="005A398E">
      <w:r>
        <w:t xml:space="preserve">   Minute Mark</w:t>
      </w:r>
      <w:r>
        <w:tab/>
      </w:r>
      <w:r>
        <w:tab/>
      </w:r>
      <w:r>
        <w:tab/>
      </w:r>
      <w:r>
        <w:tab/>
      </w:r>
      <w:r w:rsidR="00574CAB">
        <w:t>Topics written</w:t>
      </w:r>
      <w:r>
        <w:t xml:space="preserve"> in order recorded/discussed</w:t>
      </w:r>
    </w:p>
    <w:p w:rsidR="0084691C" w:rsidRDefault="0084691C" w:rsidP="005A398E"/>
    <w:p w:rsidR="0084691C" w:rsidRDefault="0084691C" w:rsidP="005A398E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5A398E" w:rsidRDefault="005A398E" w:rsidP="005A398E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84691C" w:rsidRDefault="0084691C" w:rsidP="0084691C">
      <w:r>
        <w:t>____________________</w:t>
      </w:r>
      <w:r>
        <w:tab/>
      </w:r>
      <w:r>
        <w:tab/>
        <w:t>________________________________________________________________________________________</w:t>
      </w:r>
    </w:p>
    <w:p w:rsidR="0084691C" w:rsidRDefault="0084691C" w:rsidP="0084691C"/>
    <w:p w:rsidR="0060422E" w:rsidRPr="0060422E" w:rsidRDefault="0060422E"/>
    <w:sectPr w:rsidR="0060422E" w:rsidRPr="0060422E" w:rsidSect="0060422E">
      <w:headerReference w:type="default" r:id="rId4"/>
      <w:pgSz w:w="12240" w:h="15840"/>
      <w:pgMar w:top="1008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C" w:rsidRPr="00537DD8" w:rsidRDefault="0084691C" w:rsidP="00537DD8">
    <w:pPr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-274320</wp:posOffset>
          </wp:positionV>
          <wp:extent cx="3091180" cy="3086100"/>
          <wp:effectExtent l="25400" t="0" r="7620" b="0"/>
          <wp:wrapNone/>
          <wp:docPr id="2" name="" descr=":MC90043926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C90043926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6"/>
      </w:rPr>
      <w:t>Audio and Video Recording</w:t>
    </w:r>
    <w:r w:rsidRPr="0060422E">
      <w:rPr>
        <w:sz w:val="36"/>
      </w:rPr>
      <w:t xml:space="preserve"> </w:t>
    </w:r>
    <w:r>
      <w:rPr>
        <w:sz w:val="36"/>
      </w:rPr>
      <w:t>Log</w:t>
    </w:r>
    <w:r w:rsidRPr="0060422E">
      <w:rPr>
        <w:sz w:val="36"/>
      </w:rPr>
      <w:t xml:space="preserve"> 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22E"/>
    <w:rsid w:val="00075262"/>
    <w:rsid w:val="00111135"/>
    <w:rsid w:val="00223D2A"/>
    <w:rsid w:val="002F70AD"/>
    <w:rsid w:val="00341C36"/>
    <w:rsid w:val="00537DD8"/>
    <w:rsid w:val="00574CAB"/>
    <w:rsid w:val="005A398E"/>
    <w:rsid w:val="0060422E"/>
    <w:rsid w:val="007110CB"/>
    <w:rsid w:val="0084691C"/>
    <w:rsid w:val="00C060E9"/>
    <w:rsid w:val="00C76056"/>
    <w:rsid w:val="00EA646A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46A"/>
  </w:style>
  <w:style w:type="paragraph" w:styleId="Footer">
    <w:name w:val="footer"/>
    <w:basedOn w:val="Normal"/>
    <w:link w:val="Foot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3925</Characters>
  <Application>Microsoft Macintosh Word</Application>
  <DocSecurity>0</DocSecurity>
  <Lines>32</Lines>
  <Paragraphs>7</Paragraphs>
  <ScaleCrop>false</ScaleCrop>
  <Company>Saint Andrew's Episcopal School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Harris</dc:creator>
  <cp:keywords/>
  <cp:lastModifiedBy>Matt Harris</cp:lastModifiedBy>
  <cp:revision>4</cp:revision>
  <dcterms:created xsi:type="dcterms:W3CDTF">2012-10-25T03:48:00Z</dcterms:created>
  <dcterms:modified xsi:type="dcterms:W3CDTF">2012-10-25T04:02:00Z</dcterms:modified>
</cp:coreProperties>
</file>